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DEB3" w14:textId="77777777" w:rsidR="00906824" w:rsidRPr="00FD72C4" w:rsidRDefault="00FD72C4" w:rsidP="00FD72C4">
      <w:pPr>
        <w:pStyle w:val="NoSpacing"/>
        <w:jc w:val="center"/>
        <w:rPr>
          <w:rFonts w:ascii="SassoonPrimaryInfant" w:hAnsi="SassoonPrimaryInfant"/>
          <w:b/>
          <w:sz w:val="32"/>
          <w:szCs w:val="32"/>
        </w:rPr>
      </w:pPr>
      <w:r>
        <w:rPr>
          <w:rFonts w:ascii="SassoonPrimaryInfant" w:hAnsi="SassoonPrimaryInfant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4E38F7DC" wp14:editId="7A899599">
            <wp:simplePos x="0" y="0"/>
            <wp:positionH relativeFrom="column">
              <wp:posOffset>8884508</wp:posOffset>
            </wp:positionH>
            <wp:positionV relativeFrom="paragraph">
              <wp:posOffset>-206839</wp:posOffset>
            </wp:positionV>
            <wp:extent cx="1019433" cy="660478"/>
            <wp:effectExtent l="0" t="0" r="9525" b="6350"/>
            <wp:wrapNone/>
            <wp:docPr id="2" name="Picture 2" descr="O:\FORMS (from RD)\LOGO Four Oa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FORMS (from RD)\LOGO Four Oaks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433" cy="66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hAnsi="SassoonPrimaryInfant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0B3D1741" wp14:editId="41B1D814">
            <wp:simplePos x="0" y="0"/>
            <wp:positionH relativeFrom="column">
              <wp:posOffset>135924</wp:posOffset>
            </wp:positionH>
            <wp:positionV relativeFrom="paragraph">
              <wp:posOffset>-247135</wp:posOffset>
            </wp:positionV>
            <wp:extent cx="1019433" cy="660478"/>
            <wp:effectExtent l="0" t="0" r="9525" b="6350"/>
            <wp:wrapNone/>
            <wp:docPr id="1" name="Picture 1" descr="O:\FORMS (from RD)\LOGO Four Oa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FORMS (from RD)\LOGO Four Oaks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799" cy="67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2C4">
        <w:rPr>
          <w:rFonts w:ascii="SassoonPrimaryInfant" w:hAnsi="SassoonPrimaryInfant"/>
          <w:b/>
          <w:sz w:val="32"/>
          <w:szCs w:val="32"/>
        </w:rPr>
        <w:t>Four Oaks Primary School</w:t>
      </w:r>
    </w:p>
    <w:p w14:paraId="28785903" w14:textId="1FC2527A" w:rsidR="00FD72C4" w:rsidRDefault="00F50CD9" w:rsidP="00FD72C4">
      <w:pPr>
        <w:pStyle w:val="NoSpacing"/>
        <w:jc w:val="center"/>
        <w:rPr>
          <w:rFonts w:ascii="SassoonPrimaryInfant" w:hAnsi="SassoonPrimaryInfant"/>
          <w:b/>
          <w:sz w:val="32"/>
          <w:szCs w:val="32"/>
        </w:rPr>
      </w:pPr>
      <w:r>
        <w:rPr>
          <w:rFonts w:ascii="SassoonPrimaryInfant" w:hAnsi="SassoonPrimaryInfant"/>
          <w:b/>
          <w:sz w:val="32"/>
          <w:szCs w:val="32"/>
        </w:rPr>
        <w:t>Poetry</w:t>
      </w:r>
      <w:r w:rsidR="00FD72C4" w:rsidRPr="00FD72C4">
        <w:rPr>
          <w:rFonts w:ascii="SassoonPrimaryInfant" w:hAnsi="SassoonPrimaryInfant"/>
          <w:b/>
          <w:sz w:val="32"/>
          <w:szCs w:val="32"/>
        </w:rPr>
        <w:t xml:space="preserve"> Overview</w:t>
      </w:r>
    </w:p>
    <w:p w14:paraId="02D7BA09" w14:textId="77777777" w:rsidR="00DC2236" w:rsidRDefault="00DC2236" w:rsidP="00FD72C4">
      <w:pPr>
        <w:pStyle w:val="NoSpacing"/>
        <w:jc w:val="center"/>
        <w:rPr>
          <w:rFonts w:ascii="SassoonPrimaryInfant" w:hAnsi="SassoonPrimaryInfant"/>
          <w:bCs/>
        </w:rPr>
      </w:pPr>
      <w:r w:rsidRPr="00DC2236">
        <w:rPr>
          <w:rFonts w:ascii="SassoonPrimaryInfant" w:hAnsi="SassoonPrimaryInfant"/>
          <w:bCs/>
        </w:rPr>
        <w:t>The table below shows the core poems studied in each year group. Different poems have been selected for different purposes.</w:t>
      </w:r>
      <w:r>
        <w:rPr>
          <w:rFonts w:ascii="SassoonPrimaryInfant" w:hAnsi="SassoonPrimaryInfant"/>
          <w:bCs/>
        </w:rPr>
        <w:t xml:space="preserve"> Some will be studied as a reading text or a stimulus for writing and others have been chosen for children to perform.</w:t>
      </w:r>
    </w:p>
    <w:p w14:paraId="37166B45" w14:textId="73976A6E" w:rsidR="00DC2236" w:rsidRPr="00DC2236" w:rsidRDefault="00DC2236" w:rsidP="00FD72C4">
      <w:pPr>
        <w:pStyle w:val="NoSpacing"/>
        <w:jc w:val="center"/>
        <w:rPr>
          <w:rFonts w:ascii="SassoonPrimaryInfant" w:hAnsi="SassoonPrimaryInfant"/>
          <w:bCs/>
          <w:i/>
          <w:iCs/>
          <w:sz w:val="16"/>
          <w:szCs w:val="16"/>
        </w:rPr>
      </w:pPr>
      <w:r w:rsidRPr="00DC2236">
        <w:rPr>
          <w:rFonts w:ascii="SassoonPrimaryInfant" w:hAnsi="SassoonPrimaryInfant"/>
          <w:bCs/>
          <w:i/>
          <w:iCs/>
          <w:sz w:val="16"/>
          <w:szCs w:val="16"/>
        </w:rPr>
        <w:t xml:space="preserve">Some of the poems will be used as writing units and others just as part of our reading comprehension lessons but every class will need to ensure that they study a poem every half term. It is also essential that children get to perform poetry at least once a term and can recite some from memory. Please factor this into your English planning when planning for the following term. </w:t>
      </w:r>
    </w:p>
    <w:p w14:paraId="2BFB95B8" w14:textId="77777777" w:rsidR="00FD72C4" w:rsidRDefault="00FD72C4" w:rsidP="00FD72C4">
      <w:pPr>
        <w:pStyle w:val="NoSpacing"/>
        <w:jc w:val="center"/>
        <w:rPr>
          <w:rFonts w:ascii="SassoonPrimaryInfant" w:hAnsi="SassoonPrimaryInfant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329"/>
        <w:gridCol w:w="2329"/>
        <w:gridCol w:w="2329"/>
        <w:gridCol w:w="2329"/>
        <w:gridCol w:w="2329"/>
        <w:gridCol w:w="2330"/>
      </w:tblGrid>
      <w:tr w:rsidR="00FD72C4" w14:paraId="171204DB" w14:textId="77777777" w:rsidTr="00351554">
        <w:tc>
          <w:tcPr>
            <w:tcW w:w="1413" w:type="dxa"/>
            <w:shd w:val="clear" w:color="auto" w:fill="DEEAF6" w:themeFill="accent1" w:themeFillTint="33"/>
          </w:tcPr>
          <w:p w14:paraId="6DAB6E36" w14:textId="77777777" w:rsidR="00FD72C4" w:rsidRPr="003A330F" w:rsidRDefault="00FD72C4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3A330F">
              <w:rPr>
                <w:rFonts w:ascii="SassoonPrimaryInfant" w:hAnsi="SassoonPrimaryInfant"/>
                <w:b/>
              </w:rPr>
              <w:t>Year Group</w:t>
            </w:r>
          </w:p>
        </w:tc>
        <w:tc>
          <w:tcPr>
            <w:tcW w:w="2329" w:type="dxa"/>
            <w:shd w:val="clear" w:color="auto" w:fill="DEEAF6" w:themeFill="accent1" w:themeFillTint="33"/>
          </w:tcPr>
          <w:p w14:paraId="64AFFA90" w14:textId="77777777" w:rsidR="00FD72C4" w:rsidRPr="00FD72C4" w:rsidRDefault="00FD72C4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FD72C4">
              <w:rPr>
                <w:rFonts w:ascii="SassoonPrimaryInfant" w:hAnsi="SassoonPrimaryInfant"/>
                <w:b/>
              </w:rPr>
              <w:t>Autumn 1</w:t>
            </w:r>
          </w:p>
        </w:tc>
        <w:tc>
          <w:tcPr>
            <w:tcW w:w="2329" w:type="dxa"/>
            <w:shd w:val="clear" w:color="auto" w:fill="DEEAF6" w:themeFill="accent1" w:themeFillTint="33"/>
          </w:tcPr>
          <w:p w14:paraId="4E2C4459" w14:textId="77777777" w:rsidR="00FD72C4" w:rsidRPr="00FD72C4" w:rsidRDefault="00FD72C4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FD72C4">
              <w:rPr>
                <w:rFonts w:ascii="SassoonPrimaryInfant" w:hAnsi="SassoonPrimaryInfant"/>
                <w:b/>
              </w:rPr>
              <w:t>Autumn 2</w:t>
            </w:r>
          </w:p>
        </w:tc>
        <w:tc>
          <w:tcPr>
            <w:tcW w:w="2329" w:type="dxa"/>
            <w:shd w:val="clear" w:color="auto" w:fill="DEEAF6" w:themeFill="accent1" w:themeFillTint="33"/>
          </w:tcPr>
          <w:p w14:paraId="1346E29A" w14:textId="77777777" w:rsidR="00FD72C4" w:rsidRPr="00FD72C4" w:rsidRDefault="00FD72C4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FD72C4">
              <w:rPr>
                <w:rFonts w:ascii="SassoonPrimaryInfant" w:hAnsi="SassoonPrimaryInfant"/>
                <w:b/>
              </w:rPr>
              <w:t>Spring 1</w:t>
            </w:r>
          </w:p>
        </w:tc>
        <w:tc>
          <w:tcPr>
            <w:tcW w:w="2329" w:type="dxa"/>
            <w:shd w:val="clear" w:color="auto" w:fill="DEEAF6" w:themeFill="accent1" w:themeFillTint="33"/>
          </w:tcPr>
          <w:p w14:paraId="216FE060" w14:textId="77777777" w:rsidR="00FD72C4" w:rsidRPr="00FD72C4" w:rsidRDefault="00FD72C4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FD72C4">
              <w:rPr>
                <w:rFonts w:ascii="SassoonPrimaryInfant" w:hAnsi="SassoonPrimaryInfant"/>
                <w:b/>
              </w:rPr>
              <w:t>Spring 2</w:t>
            </w:r>
          </w:p>
        </w:tc>
        <w:tc>
          <w:tcPr>
            <w:tcW w:w="2329" w:type="dxa"/>
            <w:shd w:val="clear" w:color="auto" w:fill="DEEAF6" w:themeFill="accent1" w:themeFillTint="33"/>
          </w:tcPr>
          <w:p w14:paraId="5BFF7FB7" w14:textId="77777777" w:rsidR="00FD72C4" w:rsidRPr="00FD72C4" w:rsidRDefault="00FD72C4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FD72C4">
              <w:rPr>
                <w:rFonts w:ascii="SassoonPrimaryInfant" w:hAnsi="SassoonPrimaryInfant"/>
                <w:b/>
              </w:rPr>
              <w:t>Summer 1</w:t>
            </w:r>
          </w:p>
        </w:tc>
        <w:tc>
          <w:tcPr>
            <w:tcW w:w="2330" w:type="dxa"/>
            <w:shd w:val="clear" w:color="auto" w:fill="DEEAF6" w:themeFill="accent1" w:themeFillTint="33"/>
          </w:tcPr>
          <w:p w14:paraId="13509FE0" w14:textId="729649E0" w:rsidR="00FD72C4" w:rsidRPr="00FD72C4" w:rsidRDefault="00FD72C4" w:rsidP="00DC2236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FD72C4">
              <w:rPr>
                <w:rFonts w:ascii="SassoonPrimaryInfant" w:hAnsi="SassoonPrimaryInfant"/>
                <w:b/>
              </w:rPr>
              <w:t>Summer 2</w:t>
            </w:r>
          </w:p>
        </w:tc>
      </w:tr>
      <w:tr w:rsidR="000A1164" w14:paraId="7947BC9C" w14:textId="77777777" w:rsidTr="00351554">
        <w:tc>
          <w:tcPr>
            <w:tcW w:w="1413" w:type="dxa"/>
            <w:shd w:val="clear" w:color="auto" w:fill="DEEAF6" w:themeFill="accent1" w:themeFillTint="33"/>
          </w:tcPr>
          <w:p w14:paraId="29510D0B" w14:textId="77777777" w:rsidR="000A1164" w:rsidRPr="003A330F" w:rsidRDefault="000A1164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Nursery</w:t>
            </w:r>
          </w:p>
        </w:tc>
        <w:tc>
          <w:tcPr>
            <w:tcW w:w="2329" w:type="dxa"/>
          </w:tcPr>
          <w:p w14:paraId="256E1D6A" w14:textId="343F12B1" w:rsidR="000A1164" w:rsidRPr="00D95AC8" w:rsidRDefault="00095BB3" w:rsidP="00FD72C4">
            <w:pPr>
              <w:pStyle w:val="NoSpacing"/>
              <w:jc w:val="center"/>
              <w:rPr>
                <w:rFonts w:ascii="SassoonPrimaryInfant" w:hAnsi="SassoonPrimaryInfant"/>
                <w:b/>
                <w:bCs/>
              </w:rPr>
            </w:pPr>
            <w:r w:rsidRPr="00D95AC8">
              <w:rPr>
                <w:rFonts w:ascii="SassoonPrimaryInfant" w:hAnsi="SassoonPrimaryInfant"/>
                <w:b/>
                <w:bCs/>
              </w:rPr>
              <w:t>Twinkle</w:t>
            </w:r>
            <w:r w:rsidR="00E30031">
              <w:rPr>
                <w:rFonts w:ascii="SassoonPrimaryInfant" w:hAnsi="SassoonPrimaryInfant"/>
                <w:b/>
                <w:bCs/>
              </w:rPr>
              <w:t>,</w:t>
            </w:r>
            <w:r w:rsidRPr="00D95AC8">
              <w:rPr>
                <w:rFonts w:ascii="SassoonPrimaryInfant" w:hAnsi="SassoonPrimaryInfant"/>
                <w:b/>
                <w:bCs/>
              </w:rPr>
              <w:t xml:space="preserve"> </w:t>
            </w:r>
            <w:r w:rsidR="00B35F31" w:rsidRPr="00D95AC8">
              <w:rPr>
                <w:rFonts w:ascii="SassoonPrimaryInfant" w:hAnsi="SassoonPrimaryInfant"/>
                <w:b/>
                <w:bCs/>
              </w:rPr>
              <w:t>T</w:t>
            </w:r>
            <w:r w:rsidRPr="00D95AC8">
              <w:rPr>
                <w:rFonts w:ascii="SassoonPrimaryInfant" w:hAnsi="SassoonPrimaryInfant"/>
                <w:b/>
                <w:bCs/>
              </w:rPr>
              <w:t>winkle</w:t>
            </w:r>
            <w:r w:rsidR="00B35F31" w:rsidRPr="00D95AC8">
              <w:rPr>
                <w:rFonts w:ascii="SassoonPrimaryInfant" w:hAnsi="SassoonPrimaryInfant"/>
                <w:b/>
                <w:bCs/>
              </w:rPr>
              <w:t>, Little Star</w:t>
            </w:r>
          </w:p>
        </w:tc>
        <w:tc>
          <w:tcPr>
            <w:tcW w:w="2329" w:type="dxa"/>
          </w:tcPr>
          <w:p w14:paraId="0C6B2AC0" w14:textId="6E5BEDB1" w:rsidR="000A1164" w:rsidRPr="00D95AC8" w:rsidRDefault="00095BB3" w:rsidP="00FD72C4">
            <w:pPr>
              <w:pStyle w:val="NoSpacing"/>
              <w:jc w:val="center"/>
              <w:rPr>
                <w:rFonts w:ascii="SassoonPrimaryInfant" w:hAnsi="SassoonPrimaryInfant"/>
                <w:b/>
                <w:bCs/>
              </w:rPr>
            </w:pPr>
            <w:r w:rsidRPr="00D95AC8">
              <w:rPr>
                <w:rFonts w:ascii="SassoonPrimaryInfant" w:hAnsi="SassoonPrimaryInfant"/>
                <w:b/>
                <w:bCs/>
              </w:rPr>
              <w:t>Humpty</w:t>
            </w:r>
            <w:r w:rsidR="00B35F31" w:rsidRPr="00D95AC8">
              <w:rPr>
                <w:rFonts w:ascii="SassoonPrimaryInfant" w:hAnsi="SassoonPrimaryInfant"/>
                <w:b/>
                <w:bCs/>
              </w:rPr>
              <w:t>-D</w:t>
            </w:r>
            <w:r w:rsidRPr="00D95AC8">
              <w:rPr>
                <w:rFonts w:ascii="SassoonPrimaryInfant" w:hAnsi="SassoonPrimaryInfant"/>
                <w:b/>
                <w:bCs/>
              </w:rPr>
              <w:t>umpty</w:t>
            </w:r>
          </w:p>
        </w:tc>
        <w:tc>
          <w:tcPr>
            <w:tcW w:w="2329" w:type="dxa"/>
          </w:tcPr>
          <w:p w14:paraId="0653C6EB" w14:textId="2D256BC9" w:rsidR="000A1164" w:rsidRPr="00D95AC8" w:rsidRDefault="00095BB3" w:rsidP="00FD72C4">
            <w:pPr>
              <w:pStyle w:val="NoSpacing"/>
              <w:jc w:val="center"/>
              <w:rPr>
                <w:rFonts w:ascii="SassoonPrimaryInfant" w:hAnsi="SassoonPrimaryInfant"/>
                <w:b/>
                <w:bCs/>
              </w:rPr>
            </w:pPr>
            <w:r w:rsidRPr="00D95AC8">
              <w:rPr>
                <w:rFonts w:ascii="SassoonPrimaryInfant" w:hAnsi="SassoonPrimaryInfant"/>
                <w:b/>
                <w:bCs/>
              </w:rPr>
              <w:t xml:space="preserve">Hot </w:t>
            </w:r>
            <w:r w:rsidR="00B35F31" w:rsidRPr="00D95AC8">
              <w:rPr>
                <w:rFonts w:ascii="SassoonPrimaryInfant" w:hAnsi="SassoonPrimaryInfant"/>
                <w:b/>
                <w:bCs/>
              </w:rPr>
              <w:t>C</w:t>
            </w:r>
            <w:r w:rsidRPr="00D95AC8">
              <w:rPr>
                <w:rFonts w:ascii="SassoonPrimaryInfant" w:hAnsi="SassoonPrimaryInfant"/>
                <w:b/>
                <w:bCs/>
              </w:rPr>
              <w:t>ro</w:t>
            </w:r>
            <w:r w:rsidR="00B35F31" w:rsidRPr="00D95AC8">
              <w:rPr>
                <w:rFonts w:ascii="SassoonPrimaryInfant" w:hAnsi="SassoonPrimaryInfant"/>
                <w:b/>
                <w:bCs/>
              </w:rPr>
              <w:t>ss</w:t>
            </w:r>
            <w:r w:rsidRPr="00D95AC8">
              <w:rPr>
                <w:rFonts w:ascii="SassoonPrimaryInfant" w:hAnsi="SassoonPrimaryInfant"/>
                <w:b/>
                <w:bCs/>
              </w:rPr>
              <w:t xml:space="preserve"> </w:t>
            </w:r>
            <w:r w:rsidR="00B35F31" w:rsidRPr="00D95AC8">
              <w:rPr>
                <w:rFonts w:ascii="SassoonPrimaryInfant" w:hAnsi="SassoonPrimaryInfant"/>
                <w:b/>
                <w:bCs/>
              </w:rPr>
              <w:t>B</w:t>
            </w:r>
            <w:r w:rsidRPr="00D95AC8">
              <w:rPr>
                <w:rFonts w:ascii="SassoonPrimaryInfant" w:hAnsi="SassoonPrimaryInfant"/>
                <w:b/>
                <w:bCs/>
              </w:rPr>
              <w:t>uns</w:t>
            </w:r>
          </w:p>
        </w:tc>
        <w:tc>
          <w:tcPr>
            <w:tcW w:w="2329" w:type="dxa"/>
          </w:tcPr>
          <w:p w14:paraId="5702DD91" w14:textId="6544067E" w:rsidR="000A1164" w:rsidRPr="00D95AC8" w:rsidRDefault="00095BB3" w:rsidP="00FD72C4">
            <w:pPr>
              <w:pStyle w:val="NoSpacing"/>
              <w:jc w:val="center"/>
              <w:rPr>
                <w:rFonts w:ascii="SassoonPrimaryInfant" w:hAnsi="SassoonPrimaryInfant"/>
                <w:b/>
                <w:bCs/>
              </w:rPr>
            </w:pPr>
            <w:r w:rsidRPr="00D95AC8">
              <w:rPr>
                <w:rFonts w:ascii="SassoonPrimaryInfant" w:hAnsi="SassoonPrimaryInfant"/>
                <w:b/>
                <w:bCs/>
              </w:rPr>
              <w:t>Ring</w:t>
            </w:r>
            <w:r w:rsidR="00B35F31" w:rsidRPr="00D95AC8">
              <w:rPr>
                <w:rFonts w:ascii="SassoonPrimaryInfant" w:hAnsi="SassoonPrimaryInfant"/>
                <w:b/>
                <w:bCs/>
              </w:rPr>
              <w:t>-</w:t>
            </w:r>
            <w:r w:rsidRPr="00D95AC8">
              <w:rPr>
                <w:rFonts w:ascii="SassoonPrimaryInfant" w:hAnsi="SassoonPrimaryInfant"/>
                <w:b/>
                <w:bCs/>
              </w:rPr>
              <w:t>a</w:t>
            </w:r>
            <w:r w:rsidR="00B35F31" w:rsidRPr="00D95AC8">
              <w:rPr>
                <w:rFonts w:ascii="SassoonPrimaryInfant" w:hAnsi="SassoonPrimaryInfant"/>
                <w:b/>
                <w:bCs/>
              </w:rPr>
              <w:t>-R</w:t>
            </w:r>
            <w:r w:rsidRPr="00D95AC8">
              <w:rPr>
                <w:rFonts w:ascii="SassoonPrimaryInfant" w:hAnsi="SassoonPrimaryInfant"/>
                <w:b/>
                <w:bCs/>
              </w:rPr>
              <w:t xml:space="preserve">ing a </w:t>
            </w:r>
            <w:r w:rsidR="00B35F31" w:rsidRPr="00D95AC8">
              <w:rPr>
                <w:rFonts w:ascii="SassoonPrimaryInfant" w:hAnsi="SassoonPrimaryInfant"/>
                <w:b/>
                <w:bCs/>
              </w:rPr>
              <w:t>R</w:t>
            </w:r>
            <w:r w:rsidRPr="00D95AC8">
              <w:rPr>
                <w:rFonts w:ascii="SassoonPrimaryInfant" w:hAnsi="SassoonPrimaryInfant"/>
                <w:b/>
                <w:bCs/>
              </w:rPr>
              <w:t>oses</w:t>
            </w:r>
          </w:p>
        </w:tc>
        <w:tc>
          <w:tcPr>
            <w:tcW w:w="2329" w:type="dxa"/>
          </w:tcPr>
          <w:p w14:paraId="23FAE65C" w14:textId="6285C3B6" w:rsidR="000A1164" w:rsidRPr="00D95AC8" w:rsidRDefault="00095BB3" w:rsidP="00D36AA3">
            <w:pPr>
              <w:pStyle w:val="NoSpacing"/>
              <w:jc w:val="center"/>
              <w:rPr>
                <w:rFonts w:ascii="SassoonPrimaryInfant" w:hAnsi="SassoonPrimaryInfant"/>
                <w:b/>
                <w:bCs/>
              </w:rPr>
            </w:pPr>
            <w:r w:rsidRPr="00D95AC8">
              <w:rPr>
                <w:rFonts w:ascii="SassoonPrimaryInfant" w:hAnsi="SassoonPrimaryInfant"/>
                <w:b/>
                <w:bCs/>
              </w:rPr>
              <w:t xml:space="preserve">Cobbler </w:t>
            </w:r>
            <w:proofErr w:type="spellStart"/>
            <w:r w:rsidR="00B35F31" w:rsidRPr="00D95AC8">
              <w:rPr>
                <w:rFonts w:ascii="SassoonPrimaryInfant" w:hAnsi="SassoonPrimaryInfant"/>
                <w:b/>
                <w:bCs/>
              </w:rPr>
              <w:t>C</w:t>
            </w:r>
            <w:r w:rsidRPr="00D95AC8">
              <w:rPr>
                <w:rFonts w:ascii="SassoonPrimaryInfant" w:hAnsi="SassoonPrimaryInfant"/>
                <w:b/>
                <w:bCs/>
              </w:rPr>
              <w:t>obbler</w:t>
            </w:r>
            <w:proofErr w:type="spellEnd"/>
          </w:p>
        </w:tc>
        <w:tc>
          <w:tcPr>
            <w:tcW w:w="2330" w:type="dxa"/>
          </w:tcPr>
          <w:p w14:paraId="6B64135D" w14:textId="3689EB44" w:rsidR="000A1164" w:rsidRPr="00D95AC8" w:rsidRDefault="00095BB3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D95AC8">
              <w:rPr>
                <w:rFonts w:ascii="SassoonPrimaryInfant" w:hAnsi="SassoonPrimaryInfant"/>
                <w:b/>
              </w:rPr>
              <w:t>1</w:t>
            </w:r>
            <w:r w:rsidR="00B35F31" w:rsidRPr="00D95AC8">
              <w:rPr>
                <w:rFonts w:ascii="SassoonPrimaryInfant" w:hAnsi="SassoonPrimaryInfant"/>
                <w:b/>
              </w:rPr>
              <w:t xml:space="preserve">, </w:t>
            </w:r>
            <w:r w:rsidRPr="00D95AC8">
              <w:rPr>
                <w:rFonts w:ascii="SassoonPrimaryInfant" w:hAnsi="SassoonPrimaryInfant"/>
                <w:b/>
              </w:rPr>
              <w:t>2</w:t>
            </w:r>
            <w:r w:rsidR="00B35F31" w:rsidRPr="00D95AC8">
              <w:rPr>
                <w:rFonts w:ascii="SassoonPrimaryInfant" w:hAnsi="SassoonPrimaryInfant"/>
                <w:b/>
              </w:rPr>
              <w:t xml:space="preserve">, </w:t>
            </w:r>
            <w:r w:rsidRPr="00D95AC8">
              <w:rPr>
                <w:rFonts w:ascii="SassoonPrimaryInfant" w:hAnsi="SassoonPrimaryInfant"/>
                <w:b/>
              </w:rPr>
              <w:t>3</w:t>
            </w:r>
            <w:r w:rsidR="00B35F31" w:rsidRPr="00D95AC8">
              <w:rPr>
                <w:rFonts w:ascii="SassoonPrimaryInfant" w:hAnsi="SassoonPrimaryInfant"/>
                <w:b/>
              </w:rPr>
              <w:t xml:space="preserve">, </w:t>
            </w:r>
            <w:r w:rsidRPr="00D95AC8">
              <w:rPr>
                <w:rFonts w:ascii="SassoonPrimaryInfant" w:hAnsi="SassoonPrimaryInfant"/>
                <w:b/>
              </w:rPr>
              <w:t>4</w:t>
            </w:r>
            <w:r w:rsidR="00B35F31" w:rsidRPr="00D95AC8">
              <w:rPr>
                <w:rFonts w:ascii="SassoonPrimaryInfant" w:hAnsi="SassoonPrimaryInfant"/>
                <w:b/>
              </w:rPr>
              <w:t xml:space="preserve">, </w:t>
            </w:r>
            <w:r w:rsidRPr="00D95AC8">
              <w:rPr>
                <w:rFonts w:ascii="SassoonPrimaryInfant" w:hAnsi="SassoonPrimaryInfant"/>
                <w:b/>
              </w:rPr>
              <w:t>5 on</w:t>
            </w:r>
            <w:r w:rsidR="00B35F31" w:rsidRPr="00D95AC8">
              <w:rPr>
                <w:rFonts w:ascii="SassoonPrimaryInfant" w:hAnsi="SassoonPrimaryInfant"/>
                <w:b/>
              </w:rPr>
              <w:t>c</w:t>
            </w:r>
            <w:r w:rsidRPr="00D95AC8">
              <w:rPr>
                <w:rFonts w:ascii="SassoonPrimaryInfant" w:hAnsi="SassoonPrimaryInfant"/>
                <w:b/>
              </w:rPr>
              <w:t>e I caught a fish alive</w:t>
            </w:r>
          </w:p>
        </w:tc>
      </w:tr>
      <w:tr w:rsidR="000A1164" w14:paraId="4FE968F3" w14:textId="77777777" w:rsidTr="00B82878">
        <w:tc>
          <w:tcPr>
            <w:tcW w:w="15388" w:type="dxa"/>
            <w:gridSpan w:val="7"/>
            <w:shd w:val="clear" w:color="auto" w:fill="DEEAF6" w:themeFill="accent1" w:themeFillTint="33"/>
          </w:tcPr>
          <w:p w14:paraId="501BA72E" w14:textId="77777777" w:rsidR="000A1164" w:rsidRPr="00D95AC8" w:rsidRDefault="000A1164" w:rsidP="00FD72C4">
            <w:pPr>
              <w:pStyle w:val="NoSpacing"/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</w:tc>
      </w:tr>
      <w:tr w:rsidR="0016700F" w14:paraId="63FFA22D" w14:textId="77777777" w:rsidTr="0016700F">
        <w:trPr>
          <w:trHeight w:val="1063"/>
        </w:trPr>
        <w:tc>
          <w:tcPr>
            <w:tcW w:w="1413" w:type="dxa"/>
            <w:shd w:val="clear" w:color="auto" w:fill="DEEAF6" w:themeFill="accent1" w:themeFillTint="33"/>
          </w:tcPr>
          <w:p w14:paraId="486C18EE" w14:textId="77777777" w:rsidR="0016700F" w:rsidRPr="003A330F" w:rsidRDefault="0016700F" w:rsidP="0016700F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3A330F">
              <w:rPr>
                <w:rFonts w:ascii="SassoonPrimaryInfant" w:hAnsi="SassoonPrimaryInfant"/>
                <w:b/>
              </w:rPr>
              <w:t>Reception</w:t>
            </w:r>
          </w:p>
          <w:p w14:paraId="76053674" w14:textId="77777777" w:rsidR="0016700F" w:rsidRPr="003A330F" w:rsidRDefault="0016700F" w:rsidP="0016700F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329" w:type="dxa"/>
          </w:tcPr>
          <w:p w14:paraId="4A001452" w14:textId="77777777" w:rsidR="00E30031" w:rsidRDefault="00E30031" w:rsidP="00B35F31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</w:p>
          <w:p w14:paraId="4106F1BB" w14:textId="53B46128" w:rsidR="0016700F" w:rsidRPr="00D95AC8" w:rsidRDefault="00095BB3" w:rsidP="00B35F31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Tippy </w:t>
            </w:r>
            <w:r w:rsidR="00B35F31" w:rsidRPr="00D95AC8">
              <w:rPr>
                <w:rFonts w:ascii="SassoonPrimaryInfant" w:hAnsi="SassoonPrimaryInfant"/>
                <w:b/>
                <w:bCs/>
                <w:sz w:val="18"/>
                <w:szCs w:val="18"/>
              </w:rPr>
              <w:t>T</w:t>
            </w:r>
            <w:r w:rsidRPr="00D95AC8">
              <w:rPr>
                <w:rFonts w:ascii="SassoonPrimaryInfant" w:hAnsi="SassoonPrimaryInfant"/>
                <w:b/>
                <w:bCs/>
                <w:sz w:val="18"/>
                <w:szCs w:val="18"/>
              </w:rPr>
              <w:t>appy</w:t>
            </w:r>
          </w:p>
        </w:tc>
        <w:tc>
          <w:tcPr>
            <w:tcW w:w="2329" w:type="dxa"/>
          </w:tcPr>
          <w:p w14:paraId="42747ADC" w14:textId="77777777" w:rsidR="0016700F" w:rsidRPr="00D95AC8" w:rsidRDefault="0016700F" w:rsidP="0016700F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099A214B" w14:textId="77777777" w:rsidR="0016700F" w:rsidRPr="00D95AC8" w:rsidRDefault="0016700F" w:rsidP="0016700F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Hey Let’s Go</w:t>
            </w:r>
          </w:p>
          <w:p w14:paraId="78FBE5C7" w14:textId="77777777" w:rsidR="0016700F" w:rsidRPr="00D95AC8" w:rsidRDefault="0016700F" w:rsidP="0016700F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>by James Carter</w:t>
            </w:r>
          </w:p>
        </w:tc>
        <w:tc>
          <w:tcPr>
            <w:tcW w:w="2329" w:type="dxa"/>
          </w:tcPr>
          <w:p w14:paraId="72AAF196" w14:textId="77777777" w:rsidR="0016700F" w:rsidRPr="00D95AC8" w:rsidRDefault="0016700F" w:rsidP="0016700F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2302EFB8" w14:textId="77777777" w:rsidR="0016700F" w:rsidRPr="00D95AC8" w:rsidRDefault="00391B64" w:rsidP="0016700F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Oh Dear</w:t>
            </w:r>
          </w:p>
          <w:p w14:paraId="42B332CC" w14:textId="77777777" w:rsidR="00391B64" w:rsidRPr="00D95AC8" w:rsidRDefault="00391B64" w:rsidP="0016700F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>by Michael Rosen</w:t>
            </w:r>
          </w:p>
        </w:tc>
        <w:tc>
          <w:tcPr>
            <w:tcW w:w="2329" w:type="dxa"/>
          </w:tcPr>
          <w:p w14:paraId="6FB0847D" w14:textId="77777777" w:rsidR="0016700F" w:rsidRPr="00D95AC8" w:rsidRDefault="0016700F" w:rsidP="0016700F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61D79B15" w14:textId="77777777" w:rsidR="0016700F" w:rsidRPr="00D95AC8" w:rsidRDefault="0016700F" w:rsidP="0016700F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Spots and Stripes</w:t>
            </w:r>
          </w:p>
          <w:p w14:paraId="27654F38" w14:textId="77777777" w:rsidR="0016700F" w:rsidRPr="00D95AC8" w:rsidRDefault="0016700F" w:rsidP="0016700F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>by Jane Newberry</w:t>
            </w:r>
          </w:p>
        </w:tc>
        <w:tc>
          <w:tcPr>
            <w:tcW w:w="2329" w:type="dxa"/>
          </w:tcPr>
          <w:p w14:paraId="749CE1F8" w14:textId="77777777" w:rsidR="0016700F" w:rsidRPr="00D95AC8" w:rsidRDefault="0016700F" w:rsidP="0016700F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4195E400" w14:textId="77777777" w:rsidR="0016700F" w:rsidRPr="00D95AC8" w:rsidRDefault="0016700F" w:rsidP="0016700F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Here is the Seed</w:t>
            </w:r>
          </w:p>
          <w:p w14:paraId="2E58A60C" w14:textId="72BCE544" w:rsidR="0016700F" w:rsidRPr="00D95AC8" w:rsidRDefault="0016700F" w:rsidP="0016700F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>by John</w:t>
            </w:r>
            <w:r w:rsidR="00E30031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D95AC8">
              <w:rPr>
                <w:rFonts w:ascii="SassoonPrimaryInfant" w:hAnsi="SassoonPrimaryInfant"/>
                <w:sz w:val="18"/>
                <w:szCs w:val="18"/>
              </w:rPr>
              <w:t>Foster</w:t>
            </w:r>
          </w:p>
          <w:p w14:paraId="19E6F03B" w14:textId="77777777" w:rsidR="0016700F" w:rsidRPr="00D95AC8" w:rsidRDefault="0016700F" w:rsidP="0016700F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  <w:p w14:paraId="4B9AC10E" w14:textId="77777777" w:rsidR="0016700F" w:rsidRPr="00D95AC8" w:rsidRDefault="0016700F" w:rsidP="0016700F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330" w:type="dxa"/>
          </w:tcPr>
          <w:p w14:paraId="0AED03B7" w14:textId="77777777" w:rsidR="0016700F" w:rsidRPr="00D95AC8" w:rsidRDefault="0016700F" w:rsidP="0016700F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41B43DDA" w14:textId="77777777" w:rsidR="0016700F" w:rsidRPr="00D95AC8" w:rsidRDefault="0016700F" w:rsidP="0016700F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Fish Tales</w:t>
            </w:r>
          </w:p>
          <w:p w14:paraId="3AB59AC7" w14:textId="77777777" w:rsidR="0016700F" w:rsidRPr="00D95AC8" w:rsidRDefault="0016700F" w:rsidP="0016700F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>by Jane Newberry</w:t>
            </w:r>
          </w:p>
        </w:tc>
      </w:tr>
      <w:tr w:rsidR="003A330F" w14:paraId="797F25A9" w14:textId="77777777" w:rsidTr="00644FE7">
        <w:tc>
          <w:tcPr>
            <w:tcW w:w="15388" w:type="dxa"/>
            <w:gridSpan w:val="7"/>
            <w:shd w:val="clear" w:color="auto" w:fill="DEEAF6" w:themeFill="accent1" w:themeFillTint="33"/>
          </w:tcPr>
          <w:p w14:paraId="60FD890A" w14:textId="77777777" w:rsidR="003A330F" w:rsidRPr="00D95AC8" w:rsidRDefault="003A330F" w:rsidP="00FD72C4">
            <w:pPr>
              <w:pStyle w:val="NoSpacing"/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</w:tc>
      </w:tr>
      <w:tr w:rsidR="000A1164" w14:paraId="1AFD8C38" w14:textId="77777777" w:rsidTr="00351554">
        <w:tc>
          <w:tcPr>
            <w:tcW w:w="1413" w:type="dxa"/>
            <w:shd w:val="clear" w:color="auto" w:fill="DEEAF6" w:themeFill="accent1" w:themeFillTint="33"/>
          </w:tcPr>
          <w:p w14:paraId="1DD4CD37" w14:textId="77777777" w:rsidR="000A1164" w:rsidRPr="003A330F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3A330F">
              <w:rPr>
                <w:rFonts w:ascii="SassoonPrimaryInfant" w:hAnsi="SassoonPrimaryInfant"/>
                <w:b/>
              </w:rPr>
              <w:t>Year 1</w:t>
            </w:r>
          </w:p>
          <w:p w14:paraId="07D18489" w14:textId="77777777" w:rsidR="000A1164" w:rsidRPr="003A330F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329" w:type="dxa"/>
          </w:tcPr>
          <w:p w14:paraId="0BD62F2D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  <w:p w14:paraId="32DC75B0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Ready Steady Mo</w:t>
            </w:r>
          </w:p>
          <w:p w14:paraId="4E9BBE73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>by Kes Gray</w:t>
            </w:r>
          </w:p>
          <w:p w14:paraId="47E60FA1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329" w:type="dxa"/>
          </w:tcPr>
          <w:p w14:paraId="5FF262C3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  <w:p w14:paraId="70C3B36B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The Morning Rush</w:t>
            </w:r>
          </w:p>
          <w:p w14:paraId="1EC7153F" w14:textId="77777777" w:rsidR="000A1164" w:rsidRPr="00D95AC8" w:rsidRDefault="00391B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>b</w:t>
            </w:r>
            <w:r w:rsidR="000A1164" w:rsidRPr="00D95AC8">
              <w:rPr>
                <w:rFonts w:ascii="SassoonPrimaryInfant" w:hAnsi="SassoonPrimaryInfant"/>
                <w:sz w:val="18"/>
                <w:szCs w:val="18"/>
              </w:rPr>
              <w:t>y John Foster</w:t>
            </w:r>
          </w:p>
        </w:tc>
        <w:tc>
          <w:tcPr>
            <w:tcW w:w="2329" w:type="dxa"/>
          </w:tcPr>
          <w:p w14:paraId="5686D1A6" w14:textId="77777777" w:rsidR="000A1164" w:rsidRPr="00D95AC8" w:rsidRDefault="000A1164" w:rsidP="00391B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0D25BD40" w14:textId="77777777" w:rsidR="00391B64" w:rsidRPr="00D95AC8" w:rsidRDefault="00391B64" w:rsidP="00391B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I am Angry</w:t>
            </w:r>
          </w:p>
          <w:p w14:paraId="7BDA01F5" w14:textId="77777777" w:rsidR="00391B64" w:rsidRPr="00D95AC8" w:rsidRDefault="00391B64" w:rsidP="00391B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>by Michael Rosen</w:t>
            </w:r>
          </w:p>
        </w:tc>
        <w:tc>
          <w:tcPr>
            <w:tcW w:w="2329" w:type="dxa"/>
          </w:tcPr>
          <w:p w14:paraId="758A1FAB" w14:textId="77777777" w:rsidR="000A1164" w:rsidRPr="00D95AC8" w:rsidRDefault="000A1164" w:rsidP="00E024DB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4EEDD323" w14:textId="77777777" w:rsidR="00E024DB" w:rsidRPr="00D95AC8" w:rsidRDefault="00E024DB" w:rsidP="00E024DB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Moon Rocket</w:t>
            </w:r>
          </w:p>
          <w:p w14:paraId="14C9D4D6" w14:textId="77777777" w:rsidR="00E024DB" w:rsidRPr="00D95AC8" w:rsidRDefault="00E024DB" w:rsidP="00E024DB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>by Jane Newberry</w:t>
            </w:r>
          </w:p>
        </w:tc>
        <w:tc>
          <w:tcPr>
            <w:tcW w:w="2329" w:type="dxa"/>
          </w:tcPr>
          <w:p w14:paraId="1DF6D788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21B74251" w14:textId="77777777" w:rsidR="00E125EC" w:rsidRPr="00D95AC8" w:rsidRDefault="00E125EC" w:rsidP="00E125EC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King of the dinosaurs</w:t>
            </w:r>
          </w:p>
          <w:p w14:paraId="0E77E2F6" w14:textId="77777777" w:rsidR="00E125EC" w:rsidRPr="00D95AC8" w:rsidRDefault="00E125EC" w:rsidP="00E125EC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>by Aoife Mannix</w:t>
            </w:r>
          </w:p>
        </w:tc>
        <w:tc>
          <w:tcPr>
            <w:tcW w:w="2330" w:type="dxa"/>
          </w:tcPr>
          <w:p w14:paraId="284AC06D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  <w:p w14:paraId="56C4CCE5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Choose a Poem</w:t>
            </w:r>
          </w:p>
          <w:p w14:paraId="56F548FA" w14:textId="77777777" w:rsidR="000A1164" w:rsidRPr="00D95AC8" w:rsidRDefault="00391B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 xml:space="preserve">by </w:t>
            </w:r>
            <w:r w:rsidR="000A1164" w:rsidRPr="00D95AC8">
              <w:rPr>
                <w:rFonts w:ascii="SassoonPrimaryInfant" w:hAnsi="SassoonPrimaryInfant"/>
                <w:sz w:val="18"/>
                <w:szCs w:val="18"/>
              </w:rPr>
              <w:t>James Carter</w:t>
            </w:r>
          </w:p>
        </w:tc>
      </w:tr>
      <w:tr w:rsidR="003A330F" w14:paraId="69CE0407" w14:textId="77777777" w:rsidTr="003D6333">
        <w:tc>
          <w:tcPr>
            <w:tcW w:w="15388" w:type="dxa"/>
            <w:gridSpan w:val="7"/>
            <w:shd w:val="clear" w:color="auto" w:fill="DEEAF6" w:themeFill="accent1" w:themeFillTint="33"/>
          </w:tcPr>
          <w:p w14:paraId="0BF8FB51" w14:textId="77777777" w:rsidR="003A330F" w:rsidRPr="00D95AC8" w:rsidRDefault="003A330F" w:rsidP="00FD72C4">
            <w:pPr>
              <w:pStyle w:val="NoSpacing"/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</w:tc>
      </w:tr>
      <w:tr w:rsidR="000A1164" w14:paraId="7E6C6181" w14:textId="77777777" w:rsidTr="00351554">
        <w:tc>
          <w:tcPr>
            <w:tcW w:w="1413" w:type="dxa"/>
            <w:shd w:val="clear" w:color="auto" w:fill="DEEAF6" w:themeFill="accent1" w:themeFillTint="33"/>
          </w:tcPr>
          <w:p w14:paraId="1F7D63D3" w14:textId="77777777" w:rsidR="000A1164" w:rsidRPr="003A330F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3A330F">
              <w:rPr>
                <w:rFonts w:ascii="SassoonPrimaryInfant" w:hAnsi="SassoonPrimaryInfant"/>
                <w:b/>
              </w:rPr>
              <w:t>Year 2</w:t>
            </w:r>
          </w:p>
          <w:p w14:paraId="286B62FB" w14:textId="77777777" w:rsidR="000A1164" w:rsidRPr="003A330F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329" w:type="dxa"/>
          </w:tcPr>
          <w:p w14:paraId="3AC0FC0B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  <w:p w14:paraId="18920911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Hand on the Bridge</w:t>
            </w:r>
          </w:p>
          <w:p w14:paraId="35728733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>by Michael Rosen</w:t>
            </w:r>
          </w:p>
          <w:p w14:paraId="05B987F2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329" w:type="dxa"/>
          </w:tcPr>
          <w:p w14:paraId="39A10F47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72D3F1C1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I Open a Book</w:t>
            </w:r>
          </w:p>
          <w:p w14:paraId="47EE6695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>by Julia Donaldson</w:t>
            </w:r>
          </w:p>
          <w:p w14:paraId="1FE24A82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</w:tc>
        <w:tc>
          <w:tcPr>
            <w:tcW w:w="2329" w:type="dxa"/>
          </w:tcPr>
          <w:p w14:paraId="475111AD" w14:textId="77777777" w:rsidR="00D72B6F" w:rsidRPr="00D95AC8" w:rsidRDefault="00D72B6F" w:rsidP="00D72B6F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  <w:p w14:paraId="0C1FF962" w14:textId="77777777" w:rsidR="00D72B6F" w:rsidRPr="00D95AC8" w:rsidRDefault="00D72B6F" w:rsidP="00D72B6F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Nature Trail</w:t>
            </w:r>
          </w:p>
          <w:p w14:paraId="41AEEEC8" w14:textId="77777777" w:rsidR="00D72B6F" w:rsidRPr="00D95AC8" w:rsidRDefault="00D72B6F" w:rsidP="00D72B6F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>By Benjamin Zephaniah</w:t>
            </w:r>
          </w:p>
          <w:p w14:paraId="6F0B41C0" w14:textId="77777777" w:rsidR="00D72B6F" w:rsidRPr="00D95AC8" w:rsidRDefault="00D72B6F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  <w:p w14:paraId="1DE64D73" w14:textId="77777777" w:rsidR="000A1164" w:rsidRPr="00D95AC8" w:rsidRDefault="00D72B6F" w:rsidP="00D72B6F">
            <w:pPr>
              <w:pStyle w:val="NoSpacing"/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95AC8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</w:tc>
        <w:tc>
          <w:tcPr>
            <w:tcW w:w="2329" w:type="dxa"/>
          </w:tcPr>
          <w:p w14:paraId="2736016E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5DE1ABD5" w14:textId="77777777" w:rsidR="00D72B6F" w:rsidRPr="00D95AC8" w:rsidRDefault="00D72B6F" w:rsidP="00D72B6F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Don’t</w:t>
            </w:r>
          </w:p>
          <w:p w14:paraId="3589E02C" w14:textId="77777777" w:rsidR="00D72B6F" w:rsidRPr="00D95AC8" w:rsidRDefault="00D72B6F" w:rsidP="00D72B6F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 xml:space="preserve"> by Michael Rosen</w:t>
            </w:r>
          </w:p>
          <w:p w14:paraId="0569D101" w14:textId="77777777" w:rsidR="00D72B6F" w:rsidRPr="00D95AC8" w:rsidRDefault="00D72B6F" w:rsidP="00D72B6F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4783BEBF" w14:textId="77777777" w:rsidR="00D72B6F" w:rsidRPr="00D95AC8" w:rsidRDefault="00D72B6F" w:rsidP="00D72B6F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Never</w:t>
            </w:r>
          </w:p>
          <w:p w14:paraId="243985BF" w14:textId="77777777" w:rsidR="00D72B6F" w:rsidRPr="00D95AC8" w:rsidRDefault="00D72B6F" w:rsidP="00D72B6F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 xml:space="preserve">by Joshusa Seigal </w:t>
            </w:r>
          </w:p>
          <w:p w14:paraId="4DCCBA7E" w14:textId="77777777" w:rsidR="00D72B6F" w:rsidRPr="00D95AC8" w:rsidRDefault="00D72B6F" w:rsidP="00D72B6F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6"/>
                <w:szCs w:val="16"/>
              </w:rPr>
              <w:t>* Writing unit.</w:t>
            </w:r>
          </w:p>
          <w:p w14:paraId="421B3FE7" w14:textId="77777777" w:rsidR="00D72B6F" w:rsidRPr="00D95AC8" w:rsidRDefault="00D72B6F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</w:tc>
        <w:tc>
          <w:tcPr>
            <w:tcW w:w="2329" w:type="dxa"/>
          </w:tcPr>
          <w:p w14:paraId="2A6F4960" w14:textId="77777777" w:rsidR="00D72B6F" w:rsidRPr="00D95AC8" w:rsidRDefault="00D72B6F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  <w:p w14:paraId="0A5EB428" w14:textId="77777777" w:rsidR="000A1164" w:rsidRPr="00D95AC8" w:rsidRDefault="00D72B6F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The Sound Collector</w:t>
            </w:r>
          </w:p>
          <w:p w14:paraId="6E32128F" w14:textId="77777777" w:rsidR="00D72B6F" w:rsidRPr="00D95AC8" w:rsidRDefault="00D72B6F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>By Roger McGough</w:t>
            </w:r>
          </w:p>
        </w:tc>
        <w:tc>
          <w:tcPr>
            <w:tcW w:w="2330" w:type="dxa"/>
          </w:tcPr>
          <w:p w14:paraId="11FEE25A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7A3E4778" w14:textId="77777777" w:rsidR="00D72B6F" w:rsidRPr="00D95AC8" w:rsidRDefault="00D72B6F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The Moon</w:t>
            </w:r>
          </w:p>
          <w:p w14:paraId="4248D050" w14:textId="77777777" w:rsidR="00D72B6F" w:rsidRPr="00D95AC8" w:rsidRDefault="00D72B6F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 xml:space="preserve">by Robert Louis Stevenson </w:t>
            </w:r>
          </w:p>
        </w:tc>
      </w:tr>
      <w:tr w:rsidR="003A330F" w14:paraId="66751B44" w14:textId="77777777" w:rsidTr="005A78C6">
        <w:tc>
          <w:tcPr>
            <w:tcW w:w="15388" w:type="dxa"/>
            <w:gridSpan w:val="7"/>
            <w:shd w:val="clear" w:color="auto" w:fill="DEEAF6" w:themeFill="accent1" w:themeFillTint="33"/>
          </w:tcPr>
          <w:p w14:paraId="1EE586E7" w14:textId="77777777" w:rsidR="003A330F" w:rsidRPr="00D95AC8" w:rsidRDefault="003A330F" w:rsidP="00FD72C4">
            <w:pPr>
              <w:pStyle w:val="NoSpacing"/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</w:tc>
      </w:tr>
      <w:tr w:rsidR="000A1164" w14:paraId="25C5ED34" w14:textId="77777777" w:rsidTr="00351554">
        <w:tc>
          <w:tcPr>
            <w:tcW w:w="1413" w:type="dxa"/>
            <w:shd w:val="clear" w:color="auto" w:fill="DEEAF6" w:themeFill="accent1" w:themeFillTint="33"/>
          </w:tcPr>
          <w:p w14:paraId="35A3E741" w14:textId="77777777" w:rsidR="000A1164" w:rsidRPr="003A330F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3A330F">
              <w:rPr>
                <w:rFonts w:ascii="SassoonPrimaryInfant" w:hAnsi="SassoonPrimaryInfant"/>
                <w:b/>
              </w:rPr>
              <w:t>Year 3</w:t>
            </w:r>
          </w:p>
          <w:p w14:paraId="6BEB8380" w14:textId="77777777" w:rsidR="000A1164" w:rsidRPr="003A330F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329" w:type="dxa"/>
          </w:tcPr>
          <w:p w14:paraId="4520AC00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1173686D" w14:textId="77777777" w:rsidR="00750272" w:rsidRPr="00D95AC8" w:rsidRDefault="00750272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The Magic Box</w:t>
            </w:r>
          </w:p>
          <w:p w14:paraId="1379CAB5" w14:textId="77777777" w:rsidR="00750272" w:rsidRPr="00D95AC8" w:rsidRDefault="00750272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>by Kit Wright</w:t>
            </w:r>
          </w:p>
        </w:tc>
        <w:tc>
          <w:tcPr>
            <w:tcW w:w="2329" w:type="dxa"/>
          </w:tcPr>
          <w:p w14:paraId="42624291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4EA09316" w14:textId="77777777" w:rsidR="007634C0" w:rsidRPr="00D95AC8" w:rsidRDefault="007634C0" w:rsidP="007634C0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Be Glad Your Nose is On Your Face</w:t>
            </w:r>
          </w:p>
          <w:p w14:paraId="013787BE" w14:textId="77777777" w:rsidR="007634C0" w:rsidRPr="00D95AC8" w:rsidRDefault="007634C0" w:rsidP="007634C0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>by Jack Prelutsky</w:t>
            </w: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 xml:space="preserve"> </w:t>
            </w:r>
          </w:p>
          <w:p w14:paraId="4A5F21D8" w14:textId="77777777" w:rsidR="00750272" w:rsidRPr="00D95AC8" w:rsidRDefault="00750272" w:rsidP="007634C0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</w:tc>
        <w:tc>
          <w:tcPr>
            <w:tcW w:w="2329" w:type="dxa"/>
          </w:tcPr>
          <w:p w14:paraId="3EA2408C" w14:textId="77777777" w:rsidR="00750272" w:rsidRPr="00D95AC8" w:rsidRDefault="00750272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7193216F" w14:textId="7594D02B" w:rsidR="00750272" w:rsidRPr="00D95AC8" w:rsidRDefault="007A07B3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 xml:space="preserve">The Coming of the </w:t>
            </w:r>
            <w:r w:rsidR="000777C7">
              <w:rPr>
                <w:rFonts w:ascii="SassoonPrimaryInfant" w:hAnsi="SassoonPrimaryInfant"/>
                <w:b/>
                <w:sz w:val="18"/>
                <w:szCs w:val="18"/>
              </w:rPr>
              <w:t>I</w:t>
            </w: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ron Man</w:t>
            </w:r>
          </w:p>
          <w:p w14:paraId="347692B7" w14:textId="77777777" w:rsidR="007A07B3" w:rsidRPr="00D95AC8" w:rsidRDefault="007A07B3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 xml:space="preserve">by Brenda Williams </w:t>
            </w:r>
          </w:p>
          <w:p w14:paraId="43E745D4" w14:textId="77777777" w:rsidR="000A1164" w:rsidRPr="00D95AC8" w:rsidRDefault="000A1164" w:rsidP="00750272">
            <w:pPr>
              <w:jc w:val="center"/>
            </w:pPr>
          </w:p>
        </w:tc>
        <w:tc>
          <w:tcPr>
            <w:tcW w:w="2329" w:type="dxa"/>
          </w:tcPr>
          <w:p w14:paraId="1A6EBD92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256B3E91" w14:textId="77777777" w:rsidR="00E74FE9" w:rsidRPr="00D95AC8" w:rsidRDefault="00E74FE9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Tula [Books are Door Shaped]</w:t>
            </w:r>
          </w:p>
          <w:p w14:paraId="1E4C00D1" w14:textId="77777777" w:rsidR="00E74FE9" w:rsidRPr="00D95AC8" w:rsidRDefault="00E74FE9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>by Margarita Engle</w:t>
            </w:r>
          </w:p>
        </w:tc>
        <w:tc>
          <w:tcPr>
            <w:tcW w:w="2329" w:type="dxa"/>
          </w:tcPr>
          <w:p w14:paraId="64C817FB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6B4CF204" w14:textId="77777777" w:rsidR="007634C0" w:rsidRPr="00D95AC8" w:rsidRDefault="007634C0" w:rsidP="007634C0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Bright Burst of Colour Anthology</w:t>
            </w:r>
          </w:p>
          <w:p w14:paraId="01ED6AA2" w14:textId="77777777" w:rsidR="007634C0" w:rsidRPr="00D95AC8" w:rsidRDefault="007634C0" w:rsidP="007634C0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>by Matt Goodfellow</w:t>
            </w:r>
          </w:p>
          <w:p w14:paraId="0C2080FA" w14:textId="77777777" w:rsidR="007634C0" w:rsidRPr="00D95AC8" w:rsidRDefault="007634C0" w:rsidP="007634C0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  <w:p w14:paraId="5600AC2C" w14:textId="77777777" w:rsidR="007634C0" w:rsidRPr="00D95AC8" w:rsidRDefault="007634C0" w:rsidP="007634C0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  <w:p w14:paraId="72D9EB0A" w14:textId="77777777" w:rsidR="007634C0" w:rsidRPr="00D95AC8" w:rsidRDefault="007634C0" w:rsidP="007634C0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330" w:type="dxa"/>
          </w:tcPr>
          <w:p w14:paraId="2D1AD219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78FADF79" w14:textId="0F629B55" w:rsidR="00807457" w:rsidRPr="00D95AC8" w:rsidRDefault="00807457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Isn’t my Name Magical</w:t>
            </w:r>
          </w:p>
          <w:p w14:paraId="4B5C0F5B" w14:textId="77777777" w:rsidR="00807457" w:rsidRPr="00D95AC8" w:rsidRDefault="00807457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>by James Barry</w:t>
            </w:r>
          </w:p>
        </w:tc>
      </w:tr>
      <w:tr w:rsidR="003A330F" w14:paraId="190DD266" w14:textId="77777777" w:rsidTr="004713F7">
        <w:tc>
          <w:tcPr>
            <w:tcW w:w="15388" w:type="dxa"/>
            <w:gridSpan w:val="7"/>
            <w:shd w:val="clear" w:color="auto" w:fill="DEEAF6" w:themeFill="accent1" w:themeFillTint="33"/>
          </w:tcPr>
          <w:p w14:paraId="3529A0E2" w14:textId="77777777" w:rsidR="003A330F" w:rsidRPr="00D95AC8" w:rsidRDefault="003A330F" w:rsidP="00FD72C4">
            <w:pPr>
              <w:pStyle w:val="NoSpacing"/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0A1164" w14:paraId="05D5B122" w14:textId="77777777" w:rsidTr="00351554">
        <w:tc>
          <w:tcPr>
            <w:tcW w:w="1413" w:type="dxa"/>
            <w:shd w:val="clear" w:color="auto" w:fill="DEEAF6" w:themeFill="accent1" w:themeFillTint="33"/>
          </w:tcPr>
          <w:p w14:paraId="424D53CB" w14:textId="77777777" w:rsidR="000A1164" w:rsidRPr="003A330F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3A330F">
              <w:rPr>
                <w:rFonts w:ascii="SassoonPrimaryInfant" w:hAnsi="SassoonPrimaryInfant"/>
                <w:b/>
              </w:rPr>
              <w:t>Year 4</w:t>
            </w:r>
          </w:p>
          <w:p w14:paraId="2B946A30" w14:textId="77777777" w:rsidR="000A1164" w:rsidRPr="003A330F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329" w:type="dxa"/>
          </w:tcPr>
          <w:p w14:paraId="77BA8C4D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4AA55025" w14:textId="77777777" w:rsidR="002178DC" w:rsidRPr="00D95AC8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More Pointless Questions</w:t>
            </w:r>
          </w:p>
          <w:p w14:paraId="4300841E" w14:textId="77777777" w:rsidR="002178DC" w:rsidRPr="00D95AC8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>by John Agar</w:t>
            </w:r>
          </w:p>
          <w:p w14:paraId="05D9433A" w14:textId="77777777" w:rsidR="002178DC" w:rsidRPr="00D95AC8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329" w:type="dxa"/>
          </w:tcPr>
          <w:p w14:paraId="7AF4B0C1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182DCE28" w14:textId="77777777" w:rsidR="002178DC" w:rsidRPr="00D95AC8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 xml:space="preserve">From a Railway Carriage </w:t>
            </w:r>
          </w:p>
          <w:p w14:paraId="304A99B1" w14:textId="77777777" w:rsidR="002178DC" w:rsidRPr="00D95AC8" w:rsidRDefault="002178DC" w:rsidP="002178DC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>by Louis Stevenson</w:t>
            </w:r>
          </w:p>
        </w:tc>
        <w:tc>
          <w:tcPr>
            <w:tcW w:w="2329" w:type="dxa"/>
          </w:tcPr>
          <w:p w14:paraId="38F6E7E1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732A6EA3" w14:textId="77777777" w:rsidR="002178DC" w:rsidRPr="00D95AC8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Life Doesn’t Frighten Me</w:t>
            </w:r>
          </w:p>
          <w:p w14:paraId="3DE3637E" w14:textId="77777777" w:rsidR="002178DC" w:rsidRPr="00D95AC8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>by Maya Angelou</w:t>
            </w:r>
          </w:p>
        </w:tc>
        <w:tc>
          <w:tcPr>
            <w:tcW w:w="2329" w:type="dxa"/>
          </w:tcPr>
          <w:p w14:paraId="576CB16A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7B7B75DE" w14:textId="77777777" w:rsidR="002178DC" w:rsidRPr="00D95AC8" w:rsidRDefault="00095BB3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Sonnet for a Sphere</w:t>
            </w:r>
          </w:p>
          <w:p w14:paraId="7FDF04C6" w14:textId="50D5FD7D" w:rsidR="00095BB3" w:rsidRPr="00D95AC8" w:rsidRDefault="00095BB3" w:rsidP="000A1164">
            <w:pPr>
              <w:pStyle w:val="NoSpacing"/>
              <w:jc w:val="center"/>
              <w:rPr>
                <w:rFonts w:ascii="SassoonPrimaryInfant" w:hAnsi="SassoonPrimaryInfant"/>
                <w:bCs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Cs/>
                <w:sz w:val="18"/>
                <w:szCs w:val="18"/>
              </w:rPr>
              <w:t>By Rachel Rooney</w:t>
            </w:r>
          </w:p>
        </w:tc>
        <w:tc>
          <w:tcPr>
            <w:tcW w:w="2329" w:type="dxa"/>
          </w:tcPr>
          <w:p w14:paraId="29C714E5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  <w:p w14:paraId="55795D7F" w14:textId="77777777" w:rsidR="00E125EC" w:rsidRPr="00D95AC8" w:rsidRDefault="00E125EC" w:rsidP="00E125EC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The Space on the Page</w:t>
            </w:r>
          </w:p>
          <w:p w14:paraId="2C04B5D8" w14:textId="77777777" w:rsidR="002178DC" w:rsidRPr="00D95AC8" w:rsidRDefault="00E125EC" w:rsidP="00E125EC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>by Michael Rosen</w:t>
            </w:r>
          </w:p>
        </w:tc>
        <w:tc>
          <w:tcPr>
            <w:tcW w:w="2330" w:type="dxa"/>
          </w:tcPr>
          <w:p w14:paraId="4BC0D7BD" w14:textId="77777777" w:rsidR="000A1164" w:rsidRPr="00D95AC8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4021574F" w14:textId="77777777" w:rsidR="002178DC" w:rsidRPr="00D95AC8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b/>
                <w:sz w:val="18"/>
                <w:szCs w:val="18"/>
              </w:rPr>
              <w:t>Cloud Busting</w:t>
            </w:r>
          </w:p>
          <w:p w14:paraId="5A1F4FE2" w14:textId="77777777" w:rsidR="002178DC" w:rsidRPr="00D95AC8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8"/>
                <w:szCs w:val="18"/>
              </w:rPr>
              <w:t>by Malorie Blackman</w:t>
            </w:r>
          </w:p>
          <w:p w14:paraId="7E48774D" w14:textId="77777777" w:rsidR="002178DC" w:rsidRPr="00D95AC8" w:rsidRDefault="002178DC" w:rsidP="002178DC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95AC8">
              <w:rPr>
                <w:rFonts w:ascii="SassoonPrimaryInfant" w:hAnsi="SassoonPrimaryInfant"/>
                <w:sz w:val="16"/>
                <w:szCs w:val="16"/>
              </w:rPr>
              <w:t>* Writing unit.</w:t>
            </w:r>
          </w:p>
          <w:p w14:paraId="3D15BBE2" w14:textId="77777777" w:rsidR="002178DC" w:rsidRPr="00D95AC8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A330F" w14:paraId="7F0BCE39" w14:textId="77777777" w:rsidTr="00CC2150">
        <w:tc>
          <w:tcPr>
            <w:tcW w:w="15388" w:type="dxa"/>
            <w:gridSpan w:val="7"/>
            <w:shd w:val="clear" w:color="auto" w:fill="DEEAF6" w:themeFill="accent1" w:themeFillTint="33"/>
          </w:tcPr>
          <w:p w14:paraId="71F92BA2" w14:textId="77777777" w:rsidR="003A330F" w:rsidRPr="003A330F" w:rsidRDefault="003A330F" w:rsidP="00FD72C4">
            <w:pPr>
              <w:pStyle w:val="NoSpacing"/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0A1164" w14:paraId="668C9913" w14:textId="77777777" w:rsidTr="00351554">
        <w:tc>
          <w:tcPr>
            <w:tcW w:w="1413" w:type="dxa"/>
            <w:shd w:val="clear" w:color="auto" w:fill="DEEAF6" w:themeFill="accent1" w:themeFillTint="33"/>
          </w:tcPr>
          <w:p w14:paraId="02F361F6" w14:textId="77777777" w:rsidR="000A1164" w:rsidRPr="003A330F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3A330F">
              <w:rPr>
                <w:rFonts w:ascii="SassoonPrimaryInfant" w:hAnsi="SassoonPrimaryInfant"/>
                <w:b/>
              </w:rPr>
              <w:lastRenderedPageBreak/>
              <w:t>Year 5</w:t>
            </w:r>
          </w:p>
          <w:p w14:paraId="4E01DA95" w14:textId="77777777" w:rsidR="000A1164" w:rsidRPr="003A330F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329" w:type="dxa"/>
          </w:tcPr>
          <w:p w14:paraId="382B5329" w14:textId="77777777" w:rsidR="000A1164" w:rsidRPr="00DC2236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71220BE1" w14:textId="77777777" w:rsidR="002178DC" w:rsidRPr="00DC2236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C2236">
              <w:rPr>
                <w:rFonts w:ascii="SassoonPrimaryInfant" w:hAnsi="SassoonPrimaryInfant"/>
                <w:b/>
                <w:sz w:val="18"/>
                <w:szCs w:val="18"/>
              </w:rPr>
              <w:t>The City We Live In</w:t>
            </w:r>
          </w:p>
          <w:p w14:paraId="422EBB96" w14:textId="77777777" w:rsidR="002178DC" w:rsidRPr="00DC2236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C2236">
              <w:rPr>
                <w:rFonts w:ascii="SassoonPrimaryInfant" w:hAnsi="SassoonPrimaryInfant"/>
                <w:sz w:val="18"/>
                <w:szCs w:val="18"/>
              </w:rPr>
              <w:t>by Levi Tafari</w:t>
            </w:r>
          </w:p>
        </w:tc>
        <w:tc>
          <w:tcPr>
            <w:tcW w:w="2329" w:type="dxa"/>
          </w:tcPr>
          <w:p w14:paraId="15DF4548" w14:textId="77777777" w:rsidR="0064320E" w:rsidRPr="00DC2236" w:rsidRDefault="0064320E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  <w:p w14:paraId="48382AF0" w14:textId="77777777" w:rsidR="00E30031" w:rsidRDefault="0064320E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C2236">
              <w:rPr>
                <w:rFonts w:ascii="SassoonPrimaryInfant" w:hAnsi="SassoonPrimaryInfant"/>
                <w:b/>
                <w:sz w:val="18"/>
                <w:szCs w:val="18"/>
              </w:rPr>
              <w:t xml:space="preserve">The Listeners </w:t>
            </w:r>
          </w:p>
          <w:p w14:paraId="3171A231" w14:textId="2DD41367" w:rsidR="000A1164" w:rsidRPr="00DC2236" w:rsidRDefault="0064320E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E30031">
              <w:rPr>
                <w:rFonts w:ascii="SassoonPrimaryInfant" w:hAnsi="SassoonPrimaryInfant"/>
                <w:bCs/>
                <w:sz w:val="18"/>
                <w:szCs w:val="18"/>
              </w:rPr>
              <w:t>by Walter</w:t>
            </w:r>
            <w:r w:rsidRPr="00DC2236">
              <w:rPr>
                <w:rFonts w:ascii="SassoonPrimaryInfant" w:hAnsi="SassoonPrimaryInfant"/>
                <w:b/>
                <w:sz w:val="18"/>
                <w:szCs w:val="18"/>
              </w:rPr>
              <w:t xml:space="preserve"> </w:t>
            </w:r>
            <w:r w:rsidRPr="00DC2236">
              <w:rPr>
                <w:rFonts w:ascii="SassoonPrimaryInfant" w:hAnsi="SassoonPrimaryInfant"/>
                <w:sz w:val="18"/>
                <w:szCs w:val="18"/>
              </w:rPr>
              <w:t>De La Mere</w:t>
            </w:r>
          </w:p>
          <w:p w14:paraId="6F67ECC4" w14:textId="77777777" w:rsidR="002178DC" w:rsidRPr="00DC2236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</w:tc>
        <w:tc>
          <w:tcPr>
            <w:tcW w:w="2329" w:type="dxa"/>
          </w:tcPr>
          <w:p w14:paraId="00F31989" w14:textId="77777777" w:rsidR="000A1164" w:rsidRPr="00DC2236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092759D7" w14:textId="77777777" w:rsidR="0064320E" w:rsidRPr="00DC2236" w:rsidRDefault="0064320E" w:rsidP="0064320E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C2236">
              <w:rPr>
                <w:rFonts w:ascii="SassoonPrimaryInfant" w:hAnsi="SassoonPrimaryInfant"/>
                <w:b/>
                <w:sz w:val="18"/>
                <w:szCs w:val="18"/>
              </w:rPr>
              <w:t>Caged Bird</w:t>
            </w:r>
          </w:p>
          <w:p w14:paraId="45AE4202" w14:textId="77777777" w:rsidR="002178DC" w:rsidRPr="00DC2236" w:rsidRDefault="0064320E" w:rsidP="0064320E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C2236">
              <w:rPr>
                <w:rFonts w:ascii="SassoonPrimaryInfant" w:hAnsi="SassoonPrimaryInfant"/>
                <w:sz w:val="18"/>
                <w:szCs w:val="18"/>
              </w:rPr>
              <w:t>by Maya Angelou</w:t>
            </w:r>
          </w:p>
        </w:tc>
        <w:tc>
          <w:tcPr>
            <w:tcW w:w="2329" w:type="dxa"/>
          </w:tcPr>
          <w:p w14:paraId="49270ED8" w14:textId="77777777" w:rsidR="000A1164" w:rsidRPr="00DC2236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  <w:p w14:paraId="7A715AF8" w14:textId="77777777" w:rsidR="002178DC" w:rsidRPr="00DC2236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C2236">
              <w:rPr>
                <w:rFonts w:ascii="SassoonPrimaryInfant" w:hAnsi="SassoonPrimaryInfant"/>
                <w:b/>
                <w:sz w:val="18"/>
                <w:szCs w:val="18"/>
              </w:rPr>
              <w:t>The Tyger</w:t>
            </w:r>
          </w:p>
          <w:p w14:paraId="69BBC883" w14:textId="77777777" w:rsidR="002178DC" w:rsidRPr="00DC2236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C2236">
              <w:rPr>
                <w:rFonts w:ascii="SassoonPrimaryInfant" w:hAnsi="SassoonPrimaryInfant"/>
                <w:sz w:val="18"/>
                <w:szCs w:val="18"/>
              </w:rPr>
              <w:t>By Willaim Blake</w:t>
            </w:r>
          </w:p>
          <w:p w14:paraId="6408437F" w14:textId="77777777" w:rsidR="002178DC" w:rsidRPr="00DC2236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329" w:type="dxa"/>
          </w:tcPr>
          <w:p w14:paraId="2C124D48" w14:textId="77777777" w:rsidR="000A1164" w:rsidRPr="00DC2236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552B9D72" w14:textId="77777777" w:rsidR="002178DC" w:rsidRPr="00DC2236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C2236">
              <w:rPr>
                <w:rFonts w:ascii="SassoonPrimaryInfant" w:hAnsi="SassoonPrimaryInfant"/>
                <w:b/>
                <w:sz w:val="18"/>
                <w:szCs w:val="18"/>
              </w:rPr>
              <w:t>The Hill We Climb</w:t>
            </w:r>
          </w:p>
          <w:p w14:paraId="0543F389" w14:textId="77777777" w:rsidR="002178DC" w:rsidRPr="00DC2236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C2236">
              <w:rPr>
                <w:rFonts w:ascii="SassoonPrimaryInfant" w:hAnsi="SassoonPrimaryInfant"/>
                <w:sz w:val="18"/>
                <w:szCs w:val="18"/>
              </w:rPr>
              <w:t>By Amanda Gorman</w:t>
            </w:r>
          </w:p>
        </w:tc>
        <w:tc>
          <w:tcPr>
            <w:tcW w:w="2330" w:type="dxa"/>
          </w:tcPr>
          <w:p w14:paraId="1AE28F6F" w14:textId="77777777" w:rsidR="000A1164" w:rsidRPr="00DC2236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  <w:p w14:paraId="00A565CD" w14:textId="77777777" w:rsidR="0064320E" w:rsidRPr="00DC2236" w:rsidRDefault="0064320E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C2236">
              <w:rPr>
                <w:rFonts w:ascii="SassoonPrimaryInfant" w:hAnsi="SassoonPrimaryInfant"/>
                <w:b/>
                <w:sz w:val="18"/>
                <w:szCs w:val="18"/>
              </w:rPr>
              <w:t>If</w:t>
            </w:r>
          </w:p>
          <w:p w14:paraId="643F2018" w14:textId="77777777" w:rsidR="0064320E" w:rsidRPr="00DC2236" w:rsidRDefault="0064320E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C2236">
              <w:rPr>
                <w:rFonts w:ascii="SassoonPrimaryInfant" w:hAnsi="SassoonPrimaryInfant"/>
                <w:sz w:val="18"/>
                <w:szCs w:val="18"/>
              </w:rPr>
              <w:t>by Rudyard Kipling</w:t>
            </w:r>
          </w:p>
          <w:p w14:paraId="64BF2284" w14:textId="77777777" w:rsidR="0064320E" w:rsidRPr="00DC2236" w:rsidRDefault="0064320E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139C198B" w14:textId="77777777" w:rsidR="002178DC" w:rsidRPr="00DC2236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</w:tc>
      </w:tr>
      <w:tr w:rsidR="003A330F" w14:paraId="3E991F10" w14:textId="77777777" w:rsidTr="007C6910">
        <w:tc>
          <w:tcPr>
            <w:tcW w:w="15388" w:type="dxa"/>
            <w:gridSpan w:val="7"/>
            <w:shd w:val="clear" w:color="auto" w:fill="DEEAF6" w:themeFill="accent1" w:themeFillTint="33"/>
          </w:tcPr>
          <w:p w14:paraId="3AD954DB" w14:textId="77777777" w:rsidR="003A330F" w:rsidRPr="00DC2236" w:rsidRDefault="003A330F" w:rsidP="00FD72C4">
            <w:pPr>
              <w:pStyle w:val="NoSpacing"/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0A1164" w14:paraId="28ED9779" w14:textId="77777777" w:rsidTr="00351554">
        <w:tc>
          <w:tcPr>
            <w:tcW w:w="1413" w:type="dxa"/>
            <w:shd w:val="clear" w:color="auto" w:fill="DEEAF6" w:themeFill="accent1" w:themeFillTint="33"/>
          </w:tcPr>
          <w:p w14:paraId="134989EC" w14:textId="77777777" w:rsidR="000A1164" w:rsidRPr="003A330F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3A330F">
              <w:rPr>
                <w:rFonts w:ascii="SassoonPrimaryInfant" w:hAnsi="SassoonPrimaryInfant"/>
                <w:b/>
              </w:rPr>
              <w:t>Year 6</w:t>
            </w:r>
          </w:p>
          <w:p w14:paraId="073CE5CD" w14:textId="77777777" w:rsidR="000A1164" w:rsidRPr="003A330F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329" w:type="dxa"/>
          </w:tcPr>
          <w:p w14:paraId="46488C64" w14:textId="77777777" w:rsidR="002178DC" w:rsidRPr="00DC2236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  <w:p w14:paraId="683EA487" w14:textId="77777777" w:rsidR="000A1164" w:rsidRPr="00DC2236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C2236">
              <w:rPr>
                <w:rFonts w:ascii="SassoonPrimaryInfant" w:hAnsi="SassoonPrimaryInfant"/>
                <w:b/>
                <w:sz w:val="18"/>
                <w:szCs w:val="18"/>
              </w:rPr>
              <w:t>Dreams</w:t>
            </w:r>
          </w:p>
          <w:p w14:paraId="463AC4D5" w14:textId="77777777" w:rsidR="002178DC" w:rsidRPr="00DC2236" w:rsidRDefault="002178DC" w:rsidP="002178DC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C2236">
              <w:rPr>
                <w:rFonts w:ascii="SassoonPrimaryInfant" w:hAnsi="SassoonPrimaryInfant"/>
                <w:sz w:val="18"/>
                <w:szCs w:val="18"/>
              </w:rPr>
              <w:t>by Langston Hughes</w:t>
            </w:r>
          </w:p>
          <w:p w14:paraId="5FC84989" w14:textId="77777777" w:rsidR="002178DC" w:rsidRPr="00DC2236" w:rsidRDefault="002178DC" w:rsidP="002178DC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21B9F3A6" w14:textId="77777777" w:rsidR="002178DC" w:rsidRPr="00DC2236" w:rsidRDefault="002178DC" w:rsidP="002178DC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329" w:type="dxa"/>
          </w:tcPr>
          <w:p w14:paraId="75C4E9D7" w14:textId="77777777" w:rsidR="000A1164" w:rsidRPr="00DC2236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694707EA" w14:textId="19030DF7" w:rsidR="00574AA7" w:rsidRDefault="00574AA7" w:rsidP="000A1164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574AA7">
              <w:rPr>
                <w:rFonts w:ascii="SassoonPrimaryInfant" w:hAnsi="SassoonPrimaryInfant"/>
                <w:b/>
                <w:bCs/>
                <w:sz w:val="18"/>
                <w:szCs w:val="18"/>
              </w:rPr>
              <w:t>War Poetry</w:t>
            </w: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>:</w:t>
            </w:r>
          </w:p>
          <w:p w14:paraId="7401B649" w14:textId="77777777" w:rsidR="00574AA7" w:rsidRDefault="00574AA7" w:rsidP="000A1164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</w:p>
          <w:p w14:paraId="4C97C99C" w14:textId="77777777" w:rsidR="00574AA7" w:rsidRPr="00B61CEC" w:rsidRDefault="00574AA7" w:rsidP="000A1164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B61CEC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Dulce et Decorum est</w:t>
            </w:r>
          </w:p>
          <w:p w14:paraId="48B36BE5" w14:textId="77777777" w:rsidR="00574AA7" w:rsidRPr="00B61CEC" w:rsidRDefault="00574AA7" w:rsidP="000A1164">
            <w:pPr>
              <w:pStyle w:val="NoSpacing"/>
              <w:jc w:val="center"/>
              <w:rPr>
                <w:rFonts w:ascii="SassoonPrimaryInfant" w:hAnsi="SassoonPrimaryInfant"/>
                <w:i/>
                <w:iCs/>
                <w:sz w:val="18"/>
                <w:szCs w:val="18"/>
              </w:rPr>
            </w:pPr>
            <w:r w:rsidRPr="00B61CEC">
              <w:rPr>
                <w:rFonts w:ascii="SassoonPrimaryInfant" w:hAnsi="SassoonPrimaryInfant"/>
                <w:i/>
                <w:iCs/>
                <w:sz w:val="18"/>
                <w:szCs w:val="18"/>
              </w:rPr>
              <w:t>By Wilfred Owen</w:t>
            </w:r>
          </w:p>
          <w:p w14:paraId="5D33F246" w14:textId="77777777" w:rsidR="00574AA7" w:rsidRPr="00B61CEC" w:rsidRDefault="00574AA7" w:rsidP="000A1164">
            <w:pPr>
              <w:pStyle w:val="NoSpacing"/>
              <w:jc w:val="center"/>
              <w:rPr>
                <w:rFonts w:ascii="SassoonPrimaryInfant" w:hAnsi="SassoonPrimaryInfant"/>
                <w:i/>
                <w:iCs/>
                <w:sz w:val="18"/>
                <w:szCs w:val="18"/>
              </w:rPr>
            </w:pPr>
          </w:p>
          <w:p w14:paraId="40BF7A77" w14:textId="1150683A" w:rsidR="00574AA7" w:rsidRPr="00B61CEC" w:rsidRDefault="00574AA7" w:rsidP="000A1164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B61CEC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The Black-Out</w:t>
            </w:r>
          </w:p>
          <w:p w14:paraId="6A8DB4B9" w14:textId="77777777" w:rsidR="00574AA7" w:rsidRPr="00B61CEC" w:rsidRDefault="00574AA7" w:rsidP="000A1164">
            <w:pPr>
              <w:pStyle w:val="NoSpacing"/>
              <w:jc w:val="center"/>
              <w:rPr>
                <w:rFonts w:ascii="SassoonPrimaryInfant" w:hAnsi="SassoonPrimaryInfant"/>
                <w:i/>
                <w:iCs/>
                <w:sz w:val="18"/>
                <w:szCs w:val="18"/>
              </w:rPr>
            </w:pPr>
            <w:r w:rsidRPr="00B61CEC">
              <w:rPr>
                <w:rFonts w:ascii="SassoonPrimaryInfant" w:hAnsi="SassoonPrimaryInfant"/>
                <w:i/>
                <w:iCs/>
                <w:sz w:val="18"/>
                <w:szCs w:val="18"/>
              </w:rPr>
              <w:t>By Mary Desiree-Anderson</w:t>
            </w:r>
          </w:p>
          <w:p w14:paraId="13BE4246" w14:textId="77777777" w:rsidR="00574AA7" w:rsidRPr="00B61CEC" w:rsidRDefault="00574AA7" w:rsidP="000A1164">
            <w:pPr>
              <w:pStyle w:val="NoSpacing"/>
              <w:jc w:val="center"/>
              <w:rPr>
                <w:rFonts w:ascii="SassoonPrimaryInfant" w:hAnsi="SassoonPrimaryInfant"/>
                <w:i/>
                <w:iCs/>
                <w:sz w:val="18"/>
                <w:szCs w:val="18"/>
              </w:rPr>
            </w:pPr>
          </w:p>
          <w:p w14:paraId="0DBF2BFC" w14:textId="77777777" w:rsidR="00574AA7" w:rsidRPr="00B61CEC" w:rsidRDefault="00574AA7" w:rsidP="000A1164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B61CEC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The Second World War</w:t>
            </w:r>
          </w:p>
          <w:p w14:paraId="5BD48405" w14:textId="77777777" w:rsidR="00574AA7" w:rsidRPr="00B61CEC" w:rsidRDefault="00574AA7" w:rsidP="000A1164">
            <w:pPr>
              <w:pStyle w:val="NoSpacing"/>
              <w:jc w:val="center"/>
              <w:rPr>
                <w:rFonts w:ascii="SassoonPrimaryInfant" w:hAnsi="SassoonPrimaryInfant"/>
                <w:i/>
                <w:iCs/>
                <w:sz w:val="18"/>
                <w:szCs w:val="18"/>
              </w:rPr>
            </w:pPr>
            <w:r w:rsidRPr="00B61CEC">
              <w:rPr>
                <w:rFonts w:ascii="SassoonPrimaryInfant" w:hAnsi="SassoonPrimaryInfant"/>
                <w:i/>
                <w:iCs/>
                <w:sz w:val="18"/>
                <w:szCs w:val="18"/>
              </w:rPr>
              <w:t xml:space="preserve">By Elizabeth Jennings </w:t>
            </w:r>
          </w:p>
          <w:p w14:paraId="73B102EF" w14:textId="77777777" w:rsidR="00574AA7" w:rsidRPr="00B61CEC" w:rsidRDefault="00574AA7" w:rsidP="000A1164">
            <w:pPr>
              <w:pStyle w:val="NoSpacing"/>
              <w:jc w:val="center"/>
              <w:rPr>
                <w:rFonts w:ascii="SassoonPrimaryInfant" w:hAnsi="SassoonPrimaryInfant"/>
                <w:i/>
                <w:iCs/>
                <w:sz w:val="18"/>
                <w:szCs w:val="18"/>
              </w:rPr>
            </w:pPr>
          </w:p>
          <w:p w14:paraId="68CA912C" w14:textId="77777777" w:rsidR="00574AA7" w:rsidRPr="00B61CEC" w:rsidRDefault="00574AA7" w:rsidP="00574AA7">
            <w:pPr>
              <w:pStyle w:val="NoSpacing"/>
              <w:jc w:val="center"/>
              <w:rPr>
                <w:rFonts w:ascii="SassoonPrimaryInfant" w:hAnsi="SassoonPrimaryInfant"/>
                <w:b/>
                <w:i/>
                <w:iCs/>
                <w:sz w:val="18"/>
                <w:szCs w:val="18"/>
              </w:rPr>
            </w:pPr>
            <w:r w:rsidRPr="00B61CEC">
              <w:rPr>
                <w:rFonts w:ascii="SassoonPrimaryInfant" w:hAnsi="SassoonPrimaryInfant"/>
                <w:b/>
                <w:i/>
                <w:iCs/>
                <w:sz w:val="18"/>
                <w:szCs w:val="18"/>
              </w:rPr>
              <w:t>That Night of Death</w:t>
            </w:r>
          </w:p>
          <w:p w14:paraId="3E30299D" w14:textId="77777777" w:rsidR="00574AA7" w:rsidRPr="00B61CEC" w:rsidRDefault="00574AA7" w:rsidP="00574AA7">
            <w:pPr>
              <w:pStyle w:val="NoSpacing"/>
              <w:jc w:val="center"/>
              <w:rPr>
                <w:rFonts w:ascii="SassoonPrimaryInfant" w:hAnsi="SassoonPrimaryInfant"/>
                <w:i/>
                <w:iCs/>
                <w:sz w:val="18"/>
                <w:szCs w:val="18"/>
              </w:rPr>
            </w:pPr>
            <w:r w:rsidRPr="00B61CEC">
              <w:rPr>
                <w:rFonts w:ascii="SassoonPrimaryInfant" w:hAnsi="SassoonPrimaryInfant"/>
                <w:i/>
                <w:iCs/>
                <w:sz w:val="18"/>
                <w:szCs w:val="18"/>
              </w:rPr>
              <w:t xml:space="preserve">By John Rattigan </w:t>
            </w:r>
          </w:p>
          <w:p w14:paraId="4CCC388F" w14:textId="26EAF504" w:rsidR="00574AA7" w:rsidRPr="00574AA7" w:rsidRDefault="00574AA7" w:rsidP="000A1164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</w:tcPr>
          <w:p w14:paraId="51A29C31" w14:textId="77777777" w:rsidR="000A1164" w:rsidRPr="00DC2236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664EE043" w14:textId="77777777" w:rsidR="002178DC" w:rsidRPr="00DC2236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C2236">
              <w:rPr>
                <w:rFonts w:ascii="SassoonPrimaryInfant" w:hAnsi="SassoonPrimaryInfant"/>
                <w:b/>
                <w:sz w:val="18"/>
                <w:szCs w:val="18"/>
              </w:rPr>
              <w:t>Meeting Midnight</w:t>
            </w:r>
          </w:p>
          <w:p w14:paraId="7AFE49B8" w14:textId="77777777" w:rsidR="002178DC" w:rsidRPr="00DC2236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C2236">
              <w:rPr>
                <w:rFonts w:ascii="SassoonPrimaryInfant" w:hAnsi="SassoonPrimaryInfant"/>
                <w:sz w:val="18"/>
                <w:szCs w:val="18"/>
              </w:rPr>
              <w:t>By Carol Ann Duffy</w:t>
            </w:r>
          </w:p>
        </w:tc>
        <w:tc>
          <w:tcPr>
            <w:tcW w:w="2329" w:type="dxa"/>
          </w:tcPr>
          <w:p w14:paraId="085F20D1" w14:textId="77777777" w:rsidR="000A1164" w:rsidRPr="00DC2236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447AA6E6" w14:textId="77777777" w:rsidR="002178DC" w:rsidRPr="00DC2236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C2236">
              <w:rPr>
                <w:rFonts w:ascii="SassoonPrimaryInfant" w:hAnsi="SassoonPrimaryInfant"/>
                <w:b/>
                <w:sz w:val="18"/>
                <w:szCs w:val="18"/>
              </w:rPr>
              <w:t>Refugees</w:t>
            </w:r>
          </w:p>
          <w:p w14:paraId="3061AF81" w14:textId="77777777" w:rsidR="002178DC" w:rsidRPr="00DC2236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C2236">
              <w:rPr>
                <w:rFonts w:ascii="SassoonPrimaryInfant" w:hAnsi="SassoonPrimaryInfant"/>
                <w:sz w:val="18"/>
                <w:szCs w:val="18"/>
              </w:rPr>
              <w:t>by Brain Bilston</w:t>
            </w:r>
          </w:p>
          <w:p w14:paraId="2E96BB8F" w14:textId="77777777" w:rsidR="002178DC" w:rsidRPr="00DC2236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  <w:p w14:paraId="67A632AA" w14:textId="77777777" w:rsidR="002178DC" w:rsidRPr="00DC2236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C2236">
              <w:rPr>
                <w:rFonts w:ascii="SassoonPrimaryInfant" w:hAnsi="SassoonPrimaryInfant"/>
                <w:b/>
                <w:sz w:val="18"/>
                <w:szCs w:val="18"/>
              </w:rPr>
              <w:t>Dog</w:t>
            </w:r>
          </w:p>
          <w:p w14:paraId="6DF29C2A" w14:textId="77777777" w:rsidR="002178DC" w:rsidRPr="00DC2236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C2236">
              <w:rPr>
                <w:rFonts w:ascii="SassoonPrimaryInfant" w:hAnsi="SassoonPrimaryInfant"/>
                <w:sz w:val="18"/>
                <w:szCs w:val="18"/>
              </w:rPr>
              <w:t xml:space="preserve">by Joshua Seigal </w:t>
            </w:r>
          </w:p>
        </w:tc>
        <w:tc>
          <w:tcPr>
            <w:tcW w:w="2329" w:type="dxa"/>
          </w:tcPr>
          <w:p w14:paraId="0F5DF37E" w14:textId="77777777" w:rsidR="000A1164" w:rsidRPr="00DC2236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2252E28C" w14:textId="77777777" w:rsidR="002178DC" w:rsidRPr="00DC2236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C2236">
              <w:rPr>
                <w:rFonts w:ascii="SassoonPrimaryInfant" w:hAnsi="SassoonPrimaryInfant"/>
                <w:b/>
                <w:sz w:val="18"/>
                <w:szCs w:val="18"/>
              </w:rPr>
              <w:t>The Jabberwocky</w:t>
            </w:r>
          </w:p>
          <w:p w14:paraId="60C9CA0F" w14:textId="77777777" w:rsidR="002178DC" w:rsidRPr="00DC2236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C2236">
              <w:rPr>
                <w:rFonts w:ascii="SassoonPrimaryInfant" w:hAnsi="SassoonPrimaryInfant"/>
                <w:sz w:val="18"/>
                <w:szCs w:val="18"/>
              </w:rPr>
              <w:t>by Lewis Carroll</w:t>
            </w:r>
          </w:p>
          <w:p w14:paraId="385979F1" w14:textId="77777777" w:rsidR="002178DC" w:rsidRPr="00DC2236" w:rsidRDefault="002178DC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330" w:type="dxa"/>
          </w:tcPr>
          <w:p w14:paraId="5BA7D9E2" w14:textId="77777777" w:rsidR="000A1164" w:rsidRPr="00DC2236" w:rsidRDefault="000A1164" w:rsidP="000A116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515E89F1" w14:textId="77777777" w:rsidR="007634C0" w:rsidRPr="00DC2236" w:rsidRDefault="007634C0" w:rsidP="007634C0">
            <w:pPr>
              <w:pStyle w:val="NoSpacing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DC2236">
              <w:rPr>
                <w:rFonts w:ascii="SassoonPrimaryInfant" w:hAnsi="SassoonPrimaryInfant"/>
                <w:b/>
                <w:sz w:val="18"/>
                <w:szCs w:val="18"/>
              </w:rPr>
              <w:t>The Lost Words Anthology</w:t>
            </w:r>
          </w:p>
          <w:p w14:paraId="32DED066" w14:textId="77777777" w:rsidR="007634C0" w:rsidRPr="00DC2236" w:rsidRDefault="007634C0" w:rsidP="007634C0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C2236">
              <w:rPr>
                <w:rFonts w:ascii="SassoonPrimaryInfant" w:hAnsi="SassoonPrimaryInfant"/>
                <w:sz w:val="18"/>
                <w:szCs w:val="18"/>
              </w:rPr>
              <w:t>by Robert Macfarlane and Jackie Morris</w:t>
            </w:r>
          </w:p>
        </w:tc>
      </w:tr>
    </w:tbl>
    <w:p w14:paraId="3DD8BC32" w14:textId="77777777" w:rsidR="00FD72C4" w:rsidRPr="00FD72C4" w:rsidRDefault="00FD72C4" w:rsidP="00FD72C4">
      <w:pPr>
        <w:pStyle w:val="NoSpacing"/>
        <w:jc w:val="center"/>
        <w:rPr>
          <w:rFonts w:ascii="SassoonPrimaryInfant" w:hAnsi="SassoonPrimaryInfant"/>
          <w:b/>
          <w:sz w:val="24"/>
          <w:szCs w:val="24"/>
        </w:rPr>
      </w:pPr>
    </w:p>
    <w:p w14:paraId="3EB8AFB1" w14:textId="77777777" w:rsidR="00FD72C4" w:rsidRPr="00FD72C4" w:rsidRDefault="00FD72C4" w:rsidP="00FD72C4">
      <w:pPr>
        <w:pStyle w:val="NoSpacing"/>
        <w:rPr>
          <w:rFonts w:ascii="SassoonPrimaryInfant" w:hAnsi="SassoonPrimaryInfant"/>
          <w:b/>
          <w:sz w:val="32"/>
          <w:szCs w:val="32"/>
        </w:rPr>
      </w:pPr>
    </w:p>
    <w:sectPr w:rsidR="00FD72C4" w:rsidRPr="00FD72C4" w:rsidSect="00FD72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2C4"/>
    <w:rsid w:val="00014AD4"/>
    <w:rsid w:val="000777C7"/>
    <w:rsid w:val="00095BB3"/>
    <w:rsid w:val="000A1164"/>
    <w:rsid w:val="000A3934"/>
    <w:rsid w:val="000D3CBC"/>
    <w:rsid w:val="0016700F"/>
    <w:rsid w:val="002155C4"/>
    <w:rsid w:val="002178DC"/>
    <w:rsid w:val="002E3063"/>
    <w:rsid w:val="00351554"/>
    <w:rsid w:val="00372AAD"/>
    <w:rsid w:val="00391B64"/>
    <w:rsid w:val="003A330F"/>
    <w:rsid w:val="003B5377"/>
    <w:rsid w:val="003E5394"/>
    <w:rsid w:val="0049573C"/>
    <w:rsid w:val="00574AA7"/>
    <w:rsid w:val="00592B44"/>
    <w:rsid w:val="0064320E"/>
    <w:rsid w:val="006C45F1"/>
    <w:rsid w:val="00707599"/>
    <w:rsid w:val="00750272"/>
    <w:rsid w:val="007634C0"/>
    <w:rsid w:val="007A07B3"/>
    <w:rsid w:val="007F6E22"/>
    <w:rsid w:val="00807457"/>
    <w:rsid w:val="00811564"/>
    <w:rsid w:val="00870DD6"/>
    <w:rsid w:val="00906824"/>
    <w:rsid w:val="00A2522C"/>
    <w:rsid w:val="00A31DC1"/>
    <w:rsid w:val="00AE42B2"/>
    <w:rsid w:val="00B35F31"/>
    <w:rsid w:val="00B61CEC"/>
    <w:rsid w:val="00B92350"/>
    <w:rsid w:val="00BE038F"/>
    <w:rsid w:val="00BE1F57"/>
    <w:rsid w:val="00BF5A46"/>
    <w:rsid w:val="00C43B79"/>
    <w:rsid w:val="00D36AA3"/>
    <w:rsid w:val="00D72B6F"/>
    <w:rsid w:val="00D95AC8"/>
    <w:rsid w:val="00DC2236"/>
    <w:rsid w:val="00E024DB"/>
    <w:rsid w:val="00E125EC"/>
    <w:rsid w:val="00E221C2"/>
    <w:rsid w:val="00E30031"/>
    <w:rsid w:val="00E74FE9"/>
    <w:rsid w:val="00E90033"/>
    <w:rsid w:val="00E95468"/>
    <w:rsid w:val="00EE5D19"/>
    <w:rsid w:val="00F10ECC"/>
    <w:rsid w:val="00F50CD9"/>
    <w:rsid w:val="00F75143"/>
    <w:rsid w:val="00F920E7"/>
    <w:rsid w:val="00FC6A23"/>
    <w:rsid w:val="00FD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5F470"/>
  <w15:chartTrackingRefBased/>
  <w15:docId w15:val="{C6543390-EF84-46E4-86BD-A445D943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72C4"/>
    <w:pPr>
      <w:spacing w:after="0" w:line="240" w:lineRule="auto"/>
    </w:pPr>
  </w:style>
  <w:style w:type="table" w:styleId="TableGrid">
    <w:name w:val="Table Grid"/>
    <w:basedOn w:val="TableNormal"/>
    <w:uiPriority w:val="39"/>
    <w:rsid w:val="00FD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973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2205</Characters>
  <Application>Microsoft Office Word</Application>
  <DocSecurity>0</DocSecurity>
  <Lines>245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R.Price</cp:lastModifiedBy>
  <cp:revision>2</cp:revision>
  <cp:lastPrinted>2021-11-25T14:30:00Z</cp:lastPrinted>
  <dcterms:created xsi:type="dcterms:W3CDTF">2026-02-02T17:25:00Z</dcterms:created>
  <dcterms:modified xsi:type="dcterms:W3CDTF">2026-02-02T17:25:00Z</dcterms:modified>
</cp:coreProperties>
</file>